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CD81" w14:textId="7801CF81" w:rsidR="00F9283A" w:rsidRPr="00787017" w:rsidRDefault="00F9283A" w:rsidP="00F9283A">
      <w:pPr>
        <w:spacing w:before="220" w:after="220"/>
        <w:jc w:val="center"/>
        <w:rPr>
          <w:rFonts w:eastAsia="Avenir"/>
          <w:color w:val="33475B"/>
          <w:sz w:val="36"/>
          <w:szCs w:val="36"/>
        </w:rPr>
      </w:pPr>
      <w:r w:rsidRPr="00787017">
        <w:rPr>
          <w:rFonts w:eastAsia="Avenir"/>
          <w:color w:val="33475B"/>
          <w:sz w:val="36"/>
          <w:szCs w:val="36"/>
        </w:rPr>
        <w:t>How to Use This Blog Post Template</w:t>
      </w:r>
    </w:p>
    <w:p w14:paraId="3EF78F3C" w14:textId="77777777" w:rsidR="00F9283A" w:rsidRPr="00787017" w:rsidRDefault="00F9283A" w:rsidP="00F9283A">
      <w:pPr>
        <w:numPr>
          <w:ilvl w:val="0"/>
          <w:numId w:val="1"/>
        </w:numPr>
        <w:rPr>
          <w:rFonts w:eastAsia="Avenir"/>
          <w:color w:val="33475B"/>
          <w:sz w:val="24"/>
          <w:szCs w:val="24"/>
        </w:rPr>
      </w:pPr>
      <w:r w:rsidRPr="00787017">
        <w:rPr>
          <w:rFonts w:eastAsia="Avenir"/>
          <w:color w:val="33475B"/>
          <w:sz w:val="24"/>
          <w:szCs w:val="24"/>
        </w:rPr>
        <w:t xml:space="preserve">Fill in the [bracketed] copy with information about your blog post, and delete </w:t>
      </w:r>
      <w:r w:rsidRPr="00787017">
        <w:rPr>
          <w:rFonts w:eastAsia="Avenir"/>
          <w:i/>
          <w:color w:val="33475B"/>
          <w:sz w:val="24"/>
          <w:szCs w:val="24"/>
        </w:rPr>
        <w:t>italicized instructions</w:t>
      </w:r>
      <w:r w:rsidRPr="00787017">
        <w:rPr>
          <w:rFonts w:eastAsia="Avenir"/>
          <w:color w:val="33475B"/>
          <w:sz w:val="24"/>
          <w:szCs w:val="24"/>
        </w:rPr>
        <w:t xml:space="preserve"> after reading them.</w:t>
      </w:r>
    </w:p>
    <w:p w14:paraId="3A3EC5C4" w14:textId="731FAC22" w:rsidR="00F9283A" w:rsidRPr="00787017" w:rsidRDefault="00F9283A" w:rsidP="00F9283A">
      <w:pPr>
        <w:numPr>
          <w:ilvl w:val="0"/>
          <w:numId w:val="1"/>
        </w:numPr>
        <w:rPr>
          <w:rFonts w:eastAsia="Avenir"/>
          <w:color w:val="33475B"/>
          <w:sz w:val="24"/>
          <w:szCs w:val="24"/>
        </w:rPr>
      </w:pPr>
      <w:r w:rsidRPr="00787017">
        <w:rPr>
          <w:rFonts w:eastAsia="Avenir"/>
          <w:color w:val="33475B"/>
          <w:sz w:val="24"/>
          <w:szCs w:val="24"/>
        </w:rPr>
        <w:t xml:space="preserve">Delete, add, or alter any headings, section, or content that you see fit. Remember, this template should be adjusted for your audience and is just a helpful guide. </w:t>
      </w:r>
    </w:p>
    <w:p w14:paraId="2F898B08" w14:textId="02661706" w:rsidR="00EE4A0B" w:rsidRPr="00EE4A0B" w:rsidRDefault="00F9283A" w:rsidP="00EE4A0B">
      <w:pPr>
        <w:numPr>
          <w:ilvl w:val="0"/>
          <w:numId w:val="1"/>
        </w:numPr>
        <w:spacing w:line="240" w:lineRule="auto"/>
        <w:rPr>
          <w:rFonts w:eastAsia="Avenir"/>
          <w:color w:val="33475B"/>
          <w:sz w:val="24"/>
          <w:szCs w:val="24"/>
        </w:rPr>
      </w:pPr>
      <w:r w:rsidRPr="00EE4A0B">
        <w:rPr>
          <w:rFonts w:eastAsia="Avenir"/>
          <w:color w:val="33475B"/>
          <w:sz w:val="24"/>
          <w:szCs w:val="24"/>
        </w:rPr>
        <w:t xml:space="preserve">Review the checklist, upload your blog post at </w:t>
      </w:r>
      <w:hyperlink r:id="rId5" w:history="1">
        <w:r w:rsidR="00EE4A0B" w:rsidRPr="00963EBA">
          <w:rPr>
            <w:rStyle w:val="Hyperlink"/>
          </w:rPr>
          <w:t>https://www.cliosoft.com/guest-blog-submission/</w:t>
        </w:r>
      </w:hyperlink>
    </w:p>
    <w:p w14:paraId="3ABBD244" w14:textId="7358C4F9" w:rsidR="00240D4C" w:rsidRPr="00EE4A0B" w:rsidRDefault="00240D4C" w:rsidP="00EE4A0B">
      <w:pPr>
        <w:numPr>
          <w:ilvl w:val="0"/>
          <w:numId w:val="1"/>
        </w:numPr>
        <w:spacing w:line="240" w:lineRule="auto"/>
        <w:rPr>
          <w:rFonts w:eastAsia="Avenir"/>
          <w:color w:val="33475B"/>
          <w:sz w:val="24"/>
          <w:szCs w:val="24"/>
        </w:rPr>
      </w:pPr>
      <w:r w:rsidRPr="00EE4A0B">
        <w:rPr>
          <w:rFonts w:eastAsia="Avenir"/>
          <w:color w:val="33475B"/>
          <w:sz w:val="24"/>
          <w:szCs w:val="24"/>
        </w:rPr>
        <w:br w:type="page"/>
      </w:r>
    </w:p>
    <w:p w14:paraId="51371D6B" w14:textId="120A12D2" w:rsidR="00ED2857" w:rsidRPr="00787017" w:rsidRDefault="00240D4C" w:rsidP="00240D4C">
      <w:pPr>
        <w:rPr>
          <w:rFonts w:eastAsia="Avenir"/>
        </w:rPr>
      </w:pPr>
      <w:r w:rsidRPr="00787017">
        <w:rPr>
          <w:rFonts w:eastAsia="Avenir"/>
          <w:b/>
        </w:rPr>
        <w:lastRenderedPageBreak/>
        <w:t xml:space="preserve">Author: </w:t>
      </w:r>
      <w:r w:rsidRPr="00787017">
        <w:rPr>
          <w:rFonts w:eastAsia="Avenir"/>
        </w:rPr>
        <w:t xml:space="preserve">[Enter Author </w:t>
      </w:r>
      <w:proofErr w:type="gramStart"/>
      <w:r w:rsidRPr="00787017">
        <w:rPr>
          <w:rFonts w:eastAsia="Avenir"/>
        </w:rPr>
        <w:t>Name]</w:t>
      </w:r>
      <w:r w:rsidR="00ED2857">
        <w:rPr>
          <w:rFonts w:eastAsia="Avenir"/>
        </w:rPr>
        <w:t xml:space="preserve">  </w:t>
      </w:r>
      <w:r w:rsidR="00ED2857" w:rsidRPr="00ED2857">
        <w:rPr>
          <w:rFonts w:eastAsia="Avenir"/>
          <w:i/>
          <w:iCs/>
        </w:rPr>
        <w:t>This</w:t>
      </w:r>
      <w:proofErr w:type="gramEnd"/>
      <w:r w:rsidR="00ED2857" w:rsidRPr="00ED2857">
        <w:rPr>
          <w:rFonts w:eastAsia="Avenir"/>
          <w:i/>
          <w:iCs/>
        </w:rPr>
        <w:t xml:space="preserve"> can be your real name, pen name or anonymous</w:t>
      </w:r>
    </w:p>
    <w:p w14:paraId="033F35EB" w14:textId="7DEDC655" w:rsidR="00240D4C" w:rsidRPr="00787017" w:rsidRDefault="00240D4C" w:rsidP="00240D4C">
      <w:pPr>
        <w:rPr>
          <w:rFonts w:eastAsia="Avenir"/>
        </w:rPr>
      </w:pPr>
      <w:r w:rsidRPr="00787017">
        <w:rPr>
          <w:rFonts w:eastAsia="Avenir"/>
          <w:b/>
        </w:rPr>
        <w:t xml:space="preserve">LinkedIn Profile: </w:t>
      </w:r>
      <w:r w:rsidRPr="00787017">
        <w:rPr>
          <w:rFonts w:eastAsia="Avenir"/>
        </w:rPr>
        <w:t xml:space="preserve">[Enter Author LinkedIn Profile </w:t>
      </w:r>
      <w:proofErr w:type="gramStart"/>
      <w:r w:rsidRPr="00787017">
        <w:rPr>
          <w:rFonts w:eastAsia="Avenir"/>
        </w:rPr>
        <w:t>URL]</w:t>
      </w:r>
      <w:r w:rsidR="00ED2857">
        <w:rPr>
          <w:rFonts w:eastAsia="Avenir"/>
        </w:rPr>
        <w:t xml:space="preserve">  </w:t>
      </w:r>
      <w:r w:rsidR="00ED2857" w:rsidRPr="00ED2857">
        <w:rPr>
          <w:rFonts w:eastAsia="Avenir"/>
          <w:i/>
          <w:iCs/>
        </w:rPr>
        <w:t>Include</w:t>
      </w:r>
      <w:proofErr w:type="gramEnd"/>
      <w:r w:rsidR="00ED2857" w:rsidRPr="00ED2857">
        <w:rPr>
          <w:rFonts w:eastAsia="Avenir"/>
          <w:i/>
          <w:iCs/>
        </w:rPr>
        <w:t xml:space="preserve"> if you want us to use your bio</w:t>
      </w:r>
    </w:p>
    <w:p w14:paraId="5C2F5D31" w14:textId="0FD2C980" w:rsidR="00240D4C" w:rsidRPr="00787017" w:rsidRDefault="00240D4C" w:rsidP="00240D4C">
      <w:pPr>
        <w:rPr>
          <w:rFonts w:eastAsia="Avenir"/>
        </w:rPr>
      </w:pPr>
      <w:r w:rsidRPr="00787017">
        <w:rPr>
          <w:rFonts w:eastAsia="Avenir"/>
          <w:b/>
        </w:rPr>
        <w:t xml:space="preserve">Blog Post Topic: </w:t>
      </w:r>
      <w:r w:rsidRPr="00787017">
        <w:rPr>
          <w:rFonts w:eastAsia="Avenir"/>
          <w:bCs/>
        </w:rPr>
        <w:t>[</w:t>
      </w:r>
      <w:r w:rsidRPr="00787017">
        <w:rPr>
          <w:rFonts w:eastAsia="Avenir"/>
        </w:rPr>
        <w:t xml:space="preserve">Enter </w:t>
      </w:r>
      <w:r w:rsidR="007C029C">
        <w:rPr>
          <w:rFonts w:eastAsia="Avenir"/>
        </w:rPr>
        <w:t>Category or Tag</w:t>
      </w:r>
      <w:r w:rsidRPr="00787017">
        <w:rPr>
          <w:rFonts w:eastAsia="Avenir"/>
        </w:rPr>
        <w:t xml:space="preserve"> of Blog Post]</w:t>
      </w:r>
    </w:p>
    <w:p w14:paraId="201709B4" w14:textId="77777777" w:rsidR="00240D4C" w:rsidRPr="00787017" w:rsidRDefault="00240D4C" w:rsidP="00240D4C">
      <w:pPr>
        <w:rPr>
          <w:rFonts w:eastAsia="Avenir"/>
        </w:rPr>
      </w:pPr>
    </w:p>
    <w:p w14:paraId="2EDBFD42" w14:textId="77777777" w:rsidR="00240D4C" w:rsidRPr="00787017" w:rsidRDefault="000C771A" w:rsidP="00240D4C">
      <w:pPr>
        <w:rPr>
          <w:rFonts w:eastAsia="Avenir"/>
        </w:rPr>
      </w:pPr>
      <w:r>
        <w:rPr>
          <w:noProof/>
        </w:rPr>
        <w:pict w14:anchorId="4CB803C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511C999" w14:textId="77777777" w:rsidR="00240D4C" w:rsidRPr="00787017" w:rsidRDefault="00240D4C" w:rsidP="00240D4C">
      <w:pPr>
        <w:rPr>
          <w:rFonts w:eastAsia="Avenir"/>
        </w:rPr>
      </w:pPr>
    </w:p>
    <w:p w14:paraId="166FA802" w14:textId="77777777" w:rsidR="00240D4C" w:rsidRPr="00787017" w:rsidRDefault="00240D4C" w:rsidP="00240D4C">
      <w:pPr>
        <w:rPr>
          <w:rFonts w:eastAsia="Avenir"/>
        </w:rPr>
      </w:pPr>
    </w:p>
    <w:p w14:paraId="548D1BC2" w14:textId="77777777" w:rsidR="00240D4C" w:rsidRPr="00787017" w:rsidRDefault="00240D4C" w:rsidP="00240D4C">
      <w:pPr>
        <w:pStyle w:val="Title"/>
        <w:rPr>
          <w:rFonts w:eastAsia="Avenir"/>
        </w:rPr>
      </w:pPr>
      <w:bookmarkStart w:id="0" w:name="_1krnubris0ya" w:colFirst="0" w:colLast="0"/>
      <w:bookmarkEnd w:id="0"/>
      <w:r w:rsidRPr="00787017">
        <w:rPr>
          <w:rFonts w:eastAsia="Avenir"/>
        </w:rPr>
        <w:t>[Blog Post Title]</w:t>
      </w:r>
    </w:p>
    <w:p w14:paraId="446EC2CF" w14:textId="2777FB48" w:rsidR="00240D4C" w:rsidRDefault="00240D4C" w:rsidP="00240D4C">
      <w:pPr>
        <w:rPr>
          <w:rFonts w:eastAsia="Avenir"/>
          <w:i/>
        </w:rPr>
      </w:pPr>
      <w:r w:rsidRPr="00787017">
        <w:rPr>
          <w:rFonts w:eastAsia="Avenir"/>
          <w:i/>
        </w:rPr>
        <w:t xml:space="preserve">Make sure the title </w:t>
      </w:r>
      <w:r w:rsidR="00D50F93" w:rsidRPr="00787017">
        <w:rPr>
          <w:rFonts w:eastAsia="Avenir"/>
          <w:i/>
        </w:rPr>
        <w:t xml:space="preserve">is clear and concise </w:t>
      </w:r>
      <w:r w:rsidRPr="00787017">
        <w:rPr>
          <w:rFonts w:eastAsia="Avenir"/>
          <w:i/>
        </w:rPr>
        <w:t>and runs for 60 characters or less.</w:t>
      </w:r>
    </w:p>
    <w:p w14:paraId="4FBBD55B" w14:textId="77777777" w:rsidR="007B009E" w:rsidRPr="00787017" w:rsidRDefault="007B009E" w:rsidP="00240D4C">
      <w:pPr>
        <w:rPr>
          <w:rFonts w:eastAsia="Avenir"/>
          <w:i/>
        </w:rPr>
      </w:pPr>
    </w:p>
    <w:p w14:paraId="6834572A" w14:textId="77777777" w:rsidR="00240D4C" w:rsidRPr="00787017" w:rsidRDefault="00240D4C" w:rsidP="00240D4C">
      <w:pPr>
        <w:pStyle w:val="Heading2"/>
        <w:rPr>
          <w:rFonts w:eastAsia="Avenir"/>
          <w:b/>
          <w:bCs/>
        </w:rPr>
      </w:pPr>
      <w:bookmarkStart w:id="1" w:name="_7uztjjpm96to" w:colFirst="0" w:colLast="0"/>
      <w:bookmarkEnd w:id="1"/>
      <w:r w:rsidRPr="00787017">
        <w:rPr>
          <w:rFonts w:eastAsia="Avenir"/>
          <w:b/>
          <w:bCs/>
        </w:rPr>
        <w:t>Introduction</w:t>
      </w:r>
    </w:p>
    <w:p w14:paraId="3B00C98A" w14:textId="77777777" w:rsidR="00240D4C" w:rsidRPr="00787017" w:rsidRDefault="00240D4C" w:rsidP="00240D4C">
      <w:pPr>
        <w:rPr>
          <w:rFonts w:eastAsia="Avenir"/>
          <w:i/>
        </w:rPr>
      </w:pPr>
      <w:r w:rsidRPr="00787017">
        <w:rPr>
          <w:rFonts w:eastAsia="Avenir"/>
          <w:i/>
        </w:rPr>
        <w:t xml:space="preserve">Lead into the post with a short </w:t>
      </w:r>
      <w:proofErr w:type="gramStart"/>
      <w:r w:rsidRPr="00787017">
        <w:rPr>
          <w:rFonts w:eastAsia="Avenir"/>
          <w:i/>
        </w:rPr>
        <w:t>100-200 word</w:t>
      </w:r>
      <w:proofErr w:type="gramEnd"/>
      <w:r w:rsidRPr="00787017">
        <w:rPr>
          <w:rFonts w:eastAsia="Avenir"/>
          <w:i/>
        </w:rPr>
        <w:t xml:space="preserve"> introduction. Be sure to highlight:</w:t>
      </w:r>
    </w:p>
    <w:p w14:paraId="28408076" w14:textId="77777777" w:rsidR="00240D4C" w:rsidRPr="00787017" w:rsidRDefault="00240D4C" w:rsidP="00240D4C">
      <w:pPr>
        <w:rPr>
          <w:rFonts w:eastAsia="Avenir"/>
          <w:i/>
        </w:rPr>
      </w:pPr>
    </w:p>
    <w:p w14:paraId="4D8CF3BA" w14:textId="77777777" w:rsidR="00240D4C" w:rsidRPr="00787017" w:rsidRDefault="00240D4C" w:rsidP="00240D4C">
      <w:pPr>
        <w:numPr>
          <w:ilvl w:val="0"/>
          <w:numId w:val="2"/>
        </w:numPr>
        <w:rPr>
          <w:rFonts w:eastAsia="Avenir"/>
          <w:i/>
        </w:rPr>
      </w:pPr>
      <w:r w:rsidRPr="00787017">
        <w:rPr>
          <w:rFonts w:eastAsia="Avenir"/>
          <w:i/>
        </w:rPr>
        <w:t>The reason why what you’re talking about is important.</w:t>
      </w:r>
    </w:p>
    <w:p w14:paraId="336EFDA3" w14:textId="77777777" w:rsidR="00240D4C" w:rsidRPr="00787017" w:rsidRDefault="00240D4C" w:rsidP="00240D4C">
      <w:pPr>
        <w:numPr>
          <w:ilvl w:val="0"/>
          <w:numId w:val="2"/>
        </w:numPr>
        <w:rPr>
          <w:rFonts w:eastAsia="Avenir"/>
          <w:i/>
        </w:rPr>
      </w:pPr>
      <w:r w:rsidRPr="00787017">
        <w:rPr>
          <w:rFonts w:eastAsia="Avenir"/>
          <w:i/>
        </w:rPr>
        <w:t xml:space="preserve">Who, what industry, or what sector of the industry this applies </w:t>
      </w:r>
      <w:proofErr w:type="gramStart"/>
      <w:r w:rsidRPr="00787017">
        <w:rPr>
          <w:rFonts w:eastAsia="Avenir"/>
          <w:i/>
        </w:rPr>
        <w:t>to.</w:t>
      </w:r>
      <w:proofErr w:type="gramEnd"/>
    </w:p>
    <w:p w14:paraId="4405329A" w14:textId="77777777" w:rsidR="00240D4C" w:rsidRPr="00787017" w:rsidRDefault="00240D4C" w:rsidP="00240D4C">
      <w:pPr>
        <w:numPr>
          <w:ilvl w:val="0"/>
          <w:numId w:val="2"/>
        </w:numPr>
        <w:rPr>
          <w:rFonts w:eastAsia="Avenir"/>
          <w:i/>
        </w:rPr>
      </w:pPr>
      <w:r w:rsidRPr="00787017">
        <w:rPr>
          <w:rFonts w:eastAsia="Avenir"/>
          <w:i/>
        </w:rPr>
        <w:t>What you’ll be covering [</w:t>
      </w:r>
      <w:proofErr w:type="gramStart"/>
      <w:r w:rsidRPr="00787017">
        <w:rPr>
          <w:rFonts w:eastAsia="Avenir"/>
          <w:i/>
        </w:rPr>
        <w:t>i.e.</w:t>
      </w:r>
      <w:proofErr w:type="gramEnd"/>
      <w:r w:rsidRPr="00787017">
        <w:rPr>
          <w:rFonts w:eastAsia="Avenir"/>
          <w:i/>
        </w:rPr>
        <w:t xml:space="preserve"> “in this post, we’ll explain why (term) is important, explain how to (term), and provide 8 suggestions if you’re new to (term)”].</w:t>
      </w:r>
    </w:p>
    <w:p w14:paraId="1673165D" w14:textId="55FECD9B" w:rsidR="00240D4C" w:rsidRPr="00787017" w:rsidRDefault="00D50F93" w:rsidP="00240D4C">
      <w:pPr>
        <w:pStyle w:val="Heading2"/>
        <w:rPr>
          <w:rFonts w:eastAsia="Avenir"/>
          <w:b/>
          <w:bCs/>
        </w:rPr>
      </w:pPr>
      <w:bookmarkStart w:id="2" w:name="_olhbstsa0vzd" w:colFirst="0" w:colLast="0"/>
      <w:bookmarkEnd w:id="2"/>
      <w:r w:rsidRPr="00787017">
        <w:rPr>
          <w:rFonts w:eastAsia="Avenir"/>
          <w:b/>
          <w:bCs/>
        </w:rPr>
        <w:t>Body</w:t>
      </w:r>
    </w:p>
    <w:p w14:paraId="582DAE26" w14:textId="77777777" w:rsidR="00240D4C" w:rsidRPr="00787017" w:rsidRDefault="00240D4C" w:rsidP="00240D4C">
      <w:pPr>
        <w:rPr>
          <w:rFonts w:eastAsia="Avenir"/>
          <w:i/>
        </w:rPr>
      </w:pPr>
      <w:r w:rsidRPr="00787017">
        <w:rPr>
          <w:rFonts w:eastAsia="Avenir"/>
          <w:i/>
        </w:rPr>
        <w:t xml:space="preserve">Some readers may have no idea what it is you’re explaining how to do. Obviously, if what you’re writing about is well-known, you can skip the definition. </w:t>
      </w:r>
    </w:p>
    <w:p w14:paraId="6B7EC2C4" w14:textId="77777777" w:rsidR="00240D4C" w:rsidRPr="00787017" w:rsidRDefault="00240D4C" w:rsidP="00240D4C">
      <w:pPr>
        <w:rPr>
          <w:rFonts w:eastAsia="Avenir"/>
          <w:i/>
        </w:rPr>
      </w:pPr>
    </w:p>
    <w:p w14:paraId="7902C6AC" w14:textId="019DF7A5" w:rsidR="00240D4C" w:rsidRPr="00787017" w:rsidRDefault="00240D4C" w:rsidP="00240D4C">
      <w:pPr>
        <w:rPr>
          <w:rFonts w:eastAsia="Avenir"/>
          <w:i/>
        </w:rPr>
      </w:pPr>
      <w:r w:rsidRPr="00787017">
        <w:rPr>
          <w:rFonts w:eastAsia="Avenir"/>
          <w:i/>
        </w:rPr>
        <w:t xml:space="preserve">After defining the term, explain why it’s important for the reader to understand the idea and/or know how to do what you’re writing about. </w:t>
      </w:r>
    </w:p>
    <w:p w14:paraId="243236CE" w14:textId="356D49B7" w:rsidR="00787017" w:rsidRPr="00787017" w:rsidRDefault="00787017" w:rsidP="00240D4C">
      <w:pPr>
        <w:rPr>
          <w:rFonts w:eastAsia="Avenir"/>
          <w:i/>
        </w:rPr>
      </w:pPr>
    </w:p>
    <w:p w14:paraId="2DD4C919" w14:textId="77777777" w:rsidR="00787017" w:rsidRPr="002C0EDE" w:rsidRDefault="00787017" w:rsidP="00787017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en-US"/>
        </w:rPr>
      </w:pPr>
      <w:r w:rsidRPr="002C0EDE">
        <w:rPr>
          <w:rFonts w:eastAsiaTheme="minorHAnsi"/>
          <w:i/>
          <w:iCs/>
          <w:u w:val="single"/>
          <w:lang w:val="en-US"/>
        </w:rPr>
        <w:t>Here is an example blueprint for shaping the body of your Blog post.</w:t>
      </w:r>
    </w:p>
    <w:p w14:paraId="57338D83" w14:textId="77777777" w:rsidR="00787017" w:rsidRPr="002C0EDE" w:rsidRDefault="00787017" w:rsidP="00787017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en-US"/>
        </w:rPr>
      </w:pPr>
    </w:p>
    <w:p w14:paraId="6FC8B4BA" w14:textId="77777777" w:rsidR="00787017" w:rsidRPr="002C0EDE" w:rsidRDefault="00787017" w:rsidP="00787017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en-US"/>
        </w:rPr>
      </w:pPr>
      <w:r w:rsidRPr="002C0EDE">
        <w:rPr>
          <w:rFonts w:eastAsiaTheme="minorHAnsi"/>
          <w:i/>
          <w:iCs/>
          <w:lang w:val="en-US"/>
        </w:rPr>
        <w:t>Point 1</w:t>
      </w:r>
    </w:p>
    <w:p w14:paraId="01CA311F" w14:textId="77777777" w:rsidR="00787017" w:rsidRPr="002C0EDE" w:rsidRDefault="00787017" w:rsidP="0078701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i/>
          <w:iCs/>
          <w:lang w:val="en-US"/>
        </w:rPr>
      </w:pPr>
      <w:r w:rsidRPr="002C0EDE">
        <w:rPr>
          <w:rFonts w:eastAsiaTheme="minorHAnsi"/>
          <w:i/>
          <w:iCs/>
          <w:lang w:val="en-US"/>
        </w:rPr>
        <w:t>Lead with Why</w:t>
      </w:r>
    </w:p>
    <w:p w14:paraId="44CB14F4" w14:textId="77777777" w:rsidR="00787017" w:rsidRPr="002C0EDE" w:rsidRDefault="00787017" w:rsidP="0078701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i/>
          <w:iCs/>
          <w:lang w:val="en-US"/>
        </w:rPr>
      </w:pPr>
      <w:r w:rsidRPr="002C0EDE">
        <w:rPr>
          <w:rFonts w:eastAsiaTheme="minorHAnsi"/>
          <w:i/>
          <w:iCs/>
          <w:lang w:val="en-US"/>
        </w:rPr>
        <w:t>Show the promise by painting a pretty picture</w:t>
      </w:r>
    </w:p>
    <w:p w14:paraId="3DEFB24E" w14:textId="77777777" w:rsidR="00787017" w:rsidRPr="002C0EDE" w:rsidRDefault="00787017" w:rsidP="0078701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i/>
          <w:iCs/>
          <w:lang w:val="en-US"/>
        </w:rPr>
      </w:pPr>
      <w:r w:rsidRPr="002C0EDE">
        <w:rPr>
          <w:rFonts w:eastAsiaTheme="minorHAnsi"/>
          <w:i/>
          <w:iCs/>
          <w:lang w:val="en-US"/>
        </w:rPr>
        <w:t>Include a data point</w:t>
      </w:r>
    </w:p>
    <w:p w14:paraId="2F9826C4" w14:textId="77777777" w:rsidR="00787017" w:rsidRPr="002C0EDE" w:rsidRDefault="00787017" w:rsidP="0078701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i/>
          <w:iCs/>
          <w:lang w:val="en-US"/>
        </w:rPr>
      </w:pPr>
      <w:r w:rsidRPr="002C0EDE">
        <w:rPr>
          <w:rFonts w:eastAsiaTheme="minorHAnsi"/>
          <w:i/>
          <w:iCs/>
          <w:lang w:val="en-US"/>
        </w:rPr>
        <w:t>Provide an example</w:t>
      </w:r>
    </w:p>
    <w:p w14:paraId="7B13EB2A" w14:textId="77777777" w:rsidR="00787017" w:rsidRPr="002C0EDE" w:rsidRDefault="00787017" w:rsidP="0078701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i/>
          <w:iCs/>
          <w:lang w:val="en-US"/>
        </w:rPr>
      </w:pPr>
      <w:r w:rsidRPr="002C0EDE">
        <w:rPr>
          <w:rFonts w:eastAsiaTheme="minorHAnsi"/>
          <w:i/>
          <w:iCs/>
          <w:lang w:val="en-US"/>
        </w:rPr>
        <w:t>Give and action step</w:t>
      </w:r>
    </w:p>
    <w:p w14:paraId="4631B2C7" w14:textId="77777777" w:rsidR="00787017" w:rsidRPr="002C0EDE" w:rsidRDefault="00787017" w:rsidP="00787017">
      <w:pPr>
        <w:autoSpaceDE w:val="0"/>
        <w:autoSpaceDN w:val="0"/>
        <w:adjustRightInd w:val="0"/>
        <w:spacing w:line="240" w:lineRule="auto"/>
        <w:rPr>
          <w:rFonts w:eastAsiaTheme="minorHAnsi"/>
          <w:lang w:val="en-US"/>
        </w:rPr>
      </w:pPr>
    </w:p>
    <w:p w14:paraId="7BA45455" w14:textId="77777777" w:rsidR="00787017" w:rsidRPr="002C0EDE" w:rsidRDefault="00787017" w:rsidP="00787017">
      <w:pPr>
        <w:autoSpaceDE w:val="0"/>
        <w:autoSpaceDN w:val="0"/>
        <w:adjustRightInd w:val="0"/>
        <w:spacing w:line="240" w:lineRule="auto"/>
        <w:rPr>
          <w:rFonts w:eastAsiaTheme="minorHAnsi"/>
          <w:lang w:val="en-US"/>
        </w:rPr>
      </w:pPr>
      <w:r w:rsidRPr="002C0EDE">
        <w:rPr>
          <w:rFonts w:eastAsiaTheme="minorHAnsi"/>
          <w:lang w:val="en-US"/>
        </w:rPr>
        <w:t>Use the same formula for your secondary points.</w:t>
      </w:r>
    </w:p>
    <w:p w14:paraId="6A442B20" w14:textId="77777777" w:rsidR="00787017" w:rsidRPr="002C0EDE" w:rsidRDefault="00787017" w:rsidP="00787017">
      <w:pPr>
        <w:autoSpaceDE w:val="0"/>
        <w:autoSpaceDN w:val="0"/>
        <w:adjustRightInd w:val="0"/>
        <w:spacing w:line="240" w:lineRule="auto"/>
        <w:rPr>
          <w:rFonts w:eastAsiaTheme="minorHAnsi"/>
          <w:lang w:val="en-US"/>
        </w:rPr>
      </w:pPr>
    </w:p>
    <w:p w14:paraId="3CB1BE65" w14:textId="54375A58" w:rsidR="00787017" w:rsidRPr="002C0EDE" w:rsidRDefault="00787017" w:rsidP="00787017">
      <w:pPr>
        <w:rPr>
          <w:rFonts w:eastAsia="Avenir"/>
          <w:i/>
        </w:rPr>
      </w:pPr>
      <w:r w:rsidRPr="002C0EDE">
        <w:rPr>
          <w:rFonts w:eastAsiaTheme="minorHAnsi"/>
          <w:lang w:val="en-US"/>
        </w:rPr>
        <w:t>Try to include 1-2 graphics to support your Blog post and help engage your readers.</w:t>
      </w:r>
    </w:p>
    <w:p w14:paraId="5E70B282" w14:textId="77777777" w:rsidR="00240D4C" w:rsidRPr="00787017" w:rsidRDefault="00240D4C" w:rsidP="00240D4C">
      <w:pPr>
        <w:pStyle w:val="Heading2"/>
        <w:rPr>
          <w:rFonts w:eastAsia="Avenir"/>
          <w:b/>
          <w:bCs/>
        </w:rPr>
      </w:pPr>
      <w:bookmarkStart w:id="3" w:name="_6mrd04mihh59" w:colFirst="0" w:colLast="0"/>
      <w:bookmarkStart w:id="4" w:name="_7k3inirajzb" w:colFirst="0" w:colLast="0"/>
      <w:bookmarkEnd w:id="3"/>
      <w:bookmarkEnd w:id="4"/>
      <w:r w:rsidRPr="00787017">
        <w:rPr>
          <w:rFonts w:eastAsia="Avenir"/>
          <w:b/>
          <w:bCs/>
        </w:rPr>
        <w:lastRenderedPageBreak/>
        <w:t>Closing</w:t>
      </w:r>
    </w:p>
    <w:p w14:paraId="247D1DA3" w14:textId="6F162AD6" w:rsidR="00240D4C" w:rsidRPr="00787017" w:rsidRDefault="00240D4C" w:rsidP="00240D4C">
      <w:pPr>
        <w:rPr>
          <w:rFonts w:eastAsia="Avenir"/>
          <w:i/>
        </w:rPr>
      </w:pPr>
      <w:r w:rsidRPr="00787017">
        <w:rPr>
          <w:rFonts w:eastAsia="Avenir"/>
          <w:i/>
        </w:rPr>
        <w:t xml:space="preserve">Wrap up your amazing new blog post with a great closing. Remind your readers of the key takeaway you want them to walk away with and consider pointing them to other resources you </w:t>
      </w:r>
      <w:r w:rsidR="00D50F93" w:rsidRPr="00787017">
        <w:rPr>
          <w:rFonts w:eastAsia="Avenir"/>
          <w:i/>
        </w:rPr>
        <w:t>or other</w:t>
      </w:r>
      <w:r w:rsidR="00EB06B2" w:rsidRPr="00787017">
        <w:rPr>
          <w:rFonts w:eastAsia="Avenir"/>
          <w:i/>
        </w:rPr>
        <w:t>s</w:t>
      </w:r>
      <w:r w:rsidR="00D50F93" w:rsidRPr="00787017">
        <w:rPr>
          <w:rFonts w:eastAsia="Avenir"/>
          <w:i/>
        </w:rPr>
        <w:t xml:space="preserve"> have written for </w:t>
      </w:r>
      <w:r w:rsidR="00EB06B2" w:rsidRPr="00787017">
        <w:rPr>
          <w:rFonts w:eastAsia="Avenir"/>
          <w:i/>
        </w:rPr>
        <w:t>more insights</w:t>
      </w:r>
      <w:r w:rsidRPr="00787017">
        <w:rPr>
          <w:rFonts w:eastAsia="Avenir"/>
          <w:i/>
        </w:rPr>
        <w:t xml:space="preserve">. </w:t>
      </w:r>
    </w:p>
    <w:p w14:paraId="7C8651BC" w14:textId="77777777" w:rsidR="00240D4C" w:rsidRPr="00787017" w:rsidRDefault="00240D4C" w:rsidP="00240D4C">
      <w:pPr>
        <w:rPr>
          <w:rFonts w:eastAsia="Avenir"/>
          <w:i/>
        </w:rPr>
      </w:pPr>
      <w:bookmarkStart w:id="5" w:name="_o3vtqeozsfcx" w:colFirst="0" w:colLast="0"/>
      <w:bookmarkEnd w:id="5"/>
    </w:p>
    <w:p w14:paraId="47FA80FF" w14:textId="77777777" w:rsidR="00240D4C" w:rsidRPr="00787017" w:rsidRDefault="00240D4C" w:rsidP="00240D4C">
      <w:pPr>
        <w:rPr>
          <w:rFonts w:eastAsia="Avenir"/>
          <w:i/>
        </w:rPr>
      </w:pPr>
    </w:p>
    <w:p w14:paraId="70339F75" w14:textId="77777777" w:rsidR="00240D4C" w:rsidRPr="00787017" w:rsidRDefault="000C771A" w:rsidP="00240D4C">
      <w:pPr>
        <w:rPr>
          <w:rFonts w:eastAsia="Avenir"/>
          <w:i/>
        </w:rPr>
      </w:pPr>
      <w:r>
        <w:rPr>
          <w:noProof/>
        </w:rPr>
        <w:pict w14:anchorId="0779502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687398F" w14:textId="77777777" w:rsidR="00240D4C" w:rsidRPr="00787017" w:rsidRDefault="00240D4C" w:rsidP="00240D4C">
      <w:pPr>
        <w:rPr>
          <w:rFonts w:eastAsia="Avenir"/>
        </w:rPr>
      </w:pPr>
    </w:p>
    <w:p w14:paraId="0B446B36" w14:textId="0940298C" w:rsidR="008A659A" w:rsidRPr="00787017" w:rsidRDefault="008A659A">
      <w:pPr>
        <w:spacing w:line="240" w:lineRule="auto"/>
        <w:rPr>
          <w:rFonts w:eastAsia="Avenir"/>
          <w:color w:val="33475B"/>
          <w:sz w:val="24"/>
          <w:szCs w:val="24"/>
        </w:rPr>
      </w:pPr>
      <w:r w:rsidRPr="00787017">
        <w:rPr>
          <w:rFonts w:eastAsia="Avenir"/>
          <w:color w:val="33475B"/>
          <w:sz w:val="24"/>
          <w:szCs w:val="24"/>
        </w:rPr>
        <w:br w:type="page"/>
      </w:r>
    </w:p>
    <w:p w14:paraId="639D5B58" w14:textId="77777777" w:rsidR="008A659A" w:rsidRPr="00787017" w:rsidRDefault="008A659A" w:rsidP="008A659A">
      <w:pPr>
        <w:pStyle w:val="Title"/>
        <w:rPr>
          <w:rFonts w:eastAsia="Avenir"/>
        </w:rPr>
      </w:pPr>
      <w:r w:rsidRPr="00787017">
        <w:rPr>
          <w:rFonts w:eastAsia="Avenir"/>
        </w:rPr>
        <w:lastRenderedPageBreak/>
        <w:t>Checklist Before Publishing</w:t>
      </w:r>
    </w:p>
    <w:p w14:paraId="26C62A6B" w14:textId="77777777" w:rsidR="008A659A" w:rsidRPr="00787017" w:rsidRDefault="008A659A" w:rsidP="008A659A">
      <w:pPr>
        <w:numPr>
          <w:ilvl w:val="0"/>
          <w:numId w:val="3"/>
        </w:numPr>
        <w:rPr>
          <w:rFonts w:eastAsia="Avenir"/>
        </w:rPr>
      </w:pPr>
      <w:r w:rsidRPr="00787017">
        <w:rPr>
          <w:rFonts w:eastAsia="Avenir"/>
        </w:rPr>
        <w:t>Did you provide clear, actionable steps to accomplishing the task your reader needed help with?</w:t>
      </w:r>
    </w:p>
    <w:p w14:paraId="1B56107B" w14:textId="77777777" w:rsidR="008A659A" w:rsidRPr="00787017" w:rsidRDefault="008A659A" w:rsidP="008A659A">
      <w:pPr>
        <w:numPr>
          <w:ilvl w:val="0"/>
          <w:numId w:val="3"/>
        </w:numPr>
        <w:rPr>
          <w:rFonts w:eastAsia="Avenir"/>
        </w:rPr>
      </w:pPr>
      <w:r w:rsidRPr="00787017">
        <w:rPr>
          <w:rFonts w:eastAsia="Avenir"/>
        </w:rPr>
        <w:t>Did you provide relevant and accurate facts and stats to prove your understanding of the concept?</w:t>
      </w:r>
    </w:p>
    <w:p w14:paraId="4FC30EB5" w14:textId="77777777" w:rsidR="008A659A" w:rsidRPr="00787017" w:rsidRDefault="008A659A" w:rsidP="008A659A">
      <w:pPr>
        <w:numPr>
          <w:ilvl w:val="0"/>
          <w:numId w:val="3"/>
        </w:numPr>
        <w:rPr>
          <w:rFonts w:eastAsia="Avenir"/>
        </w:rPr>
      </w:pPr>
      <w:r w:rsidRPr="00787017">
        <w:rPr>
          <w:rFonts w:eastAsia="Avenir"/>
        </w:rPr>
        <w:t>Did you emphasize the importance of understanding this concept if it is not already well-known?</w:t>
      </w:r>
    </w:p>
    <w:p w14:paraId="09180F4C" w14:textId="77777777" w:rsidR="008A659A" w:rsidRPr="00787017" w:rsidRDefault="008A659A" w:rsidP="008A659A">
      <w:pPr>
        <w:numPr>
          <w:ilvl w:val="0"/>
          <w:numId w:val="3"/>
        </w:numPr>
        <w:rPr>
          <w:rFonts w:eastAsia="Avenir"/>
        </w:rPr>
      </w:pPr>
      <w:r w:rsidRPr="00787017">
        <w:rPr>
          <w:rFonts w:eastAsia="Avenir"/>
        </w:rPr>
        <w:t>Did you properly cite and backlink your sources?</w:t>
      </w:r>
    </w:p>
    <w:p w14:paraId="7B0F8C68" w14:textId="77777777" w:rsidR="008A659A" w:rsidRPr="00787017" w:rsidRDefault="008A659A" w:rsidP="008A659A">
      <w:pPr>
        <w:numPr>
          <w:ilvl w:val="0"/>
          <w:numId w:val="3"/>
        </w:numPr>
        <w:rPr>
          <w:rFonts w:eastAsia="Avenir"/>
        </w:rPr>
      </w:pPr>
      <w:r w:rsidRPr="00787017">
        <w:rPr>
          <w:rFonts w:eastAsia="Avenir"/>
        </w:rPr>
        <w:t>Did you spell check and proofread?</w:t>
      </w:r>
    </w:p>
    <w:p w14:paraId="1E8A5BA8" w14:textId="2D00B226" w:rsidR="008A659A" w:rsidRPr="00787017" w:rsidRDefault="008A659A" w:rsidP="008A659A">
      <w:pPr>
        <w:numPr>
          <w:ilvl w:val="0"/>
          <w:numId w:val="3"/>
        </w:numPr>
        <w:rPr>
          <w:rFonts w:eastAsia="Avenir"/>
        </w:rPr>
      </w:pPr>
      <w:r w:rsidRPr="00787017">
        <w:rPr>
          <w:rFonts w:eastAsia="Avenir"/>
        </w:rPr>
        <w:t>Are there</w:t>
      </w:r>
      <w:r w:rsidR="007C029C">
        <w:rPr>
          <w:rFonts w:eastAsia="Avenir"/>
        </w:rPr>
        <w:t xml:space="preserve"> </w:t>
      </w:r>
      <w:r w:rsidR="00DA75F6">
        <w:rPr>
          <w:rFonts w:eastAsia="Avenir"/>
        </w:rPr>
        <w:t>1-</w:t>
      </w:r>
      <w:r w:rsidRPr="00787017">
        <w:rPr>
          <w:rFonts w:eastAsia="Avenir"/>
        </w:rPr>
        <w:t>2 images</w:t>
      </w:r>
      <w:r w:rsidR="007C029C">
        <w:rPr>
          <w:rFonts w:eastAsia="Avenir"/>
        </w:rPr>
        <w:t xml:space="preserve"> (optional)</w:t>
      </w:r>
      <w:r w:rsidRPr="00787017">
        <w:rPr>
          <w:rFonts w:eastAsia="Avenir"/>
        </w:rPr>
        <w:t>?</w:t>
      </w:r>
    </w:p>
    <w:p w14:paraId="3CEB08D5" w14:textId="77777777" w:rsidR="008A659A" w:rsidRPr="00787017" w:rsidRDefault="008A659A" w:rsidP="008A659A">
      <w:pPr>
        <w:numPr>
          <w:ilvl w:val="0"/>
          <w:numId w:val="3"/>
        </w:numPr>
        <w:rPr>
          <w:rFonts w:eastAsia="Avenir"/>
        </w:rPr>
      </w:pPr>
      <w:r w:rsidRPr="00787017">
        <w:rPr>
          <w:rFonts w:eastAsia="Avenir"/>
        </w:rPr>
        <w:t>Is the post 800-1,000 words at minimum?</w:t>
      </w:r>
    </w:p>
    <w:p w14:paraId="7D8698A7" w14:textId="77777777" w:rsidR="00F9283A" w:rsidRPr="00787017" w:rsidRDefault="00F9283A" w:rsidP="00240D4C">
      <w:pPr>
        <w:ind w:left="720"/>
        <w:rPr>
          <w:rFonts w:eastAsia="Avenir"/>
          <w:color w:val="33475B"/>
          <w:sz w:val="24"/>
          <w:szCs w:val="24"/>
        </w:rPr>
      </w:pPr>
    </w:p>
    <w:p w14:paraId="0443550D" w14:textId="77777777" w:rsidR="00A84C25" w:rsidRPr="00787017" w:rsidRDefault="00A84C25"/>
    <w:sectPr w:rsidR="00A84C25" w:rsidRPr="00787017" w:rsidSect="00CA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4767A7"/>
    <w:multiLevelType w:val="multilevel"/>
    <w:tmpl w:val="93603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6834B8"/>
    <w:multiLevelType w:val="multilevel"/>
    <w:tmpl w:val="493CF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641F77"/>
    <w:multiLevelType w:val="multilevel"/>
    <w:tmpl w:val="B6A442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3A"/>
    <w:rsid w:val="000C771A"/>
    <w:rsid w:val="00240D4C"/>
    <w:rsid w:val="002C0EDE"/>
    <w:rsid w:val="00507345"/>
    <w:rsid w:val="00674F8E"/>
    <w:rsid w:val="00787017"/>
    <w:rsid w:val="007B009E"/>
    <w:rsid w:val="007C029C"/>
    <w:rsid w:val="008A659A"/>
    <w:rsid w:val="00921964"/>
    <w:rsid w:val="00A84C25"/>
    <w:rsid w:val="00B2416B"/>
    <w:rsid w:val="00C60401"/>
    <w:rsid w:val="00CA4DA5"/>
    <w:rsid w:val="00D10820"/>
    <w:rsid w:val="00D50F93"/>
    <w:rsid w:val="00DA75F6"/>
    <w:rsid w:val="00EB06B2"/>
    <w:rsid w:val="00ED2857"/>
    <w:rsid w:val="00EE4A0B"/>
    <w:rsid w:val="00F9283A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4E65"/>
  <w15:chartTrackingRefBased/>
  <w15:docId w15:val="{14593A38-42EA-224D-8FBA-B61A45F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3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D4C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D4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D4C"/>
    <w:rPr>
      <w:rFonts w:ascii="Arial" w:eastAsia="Arial" w:hAnsi="Arial" w:cs="Arial"/>
      <w:sz w:val="52"/>
      <w:szCs w:val="5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240D4C"/>
    <w:rPr>
      <w:rFonts w:ascii="Arial" w:eastAsia="Arial" w:hAnsi="Arial" w:cs="Arial"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B24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iosoft.com/guest-blog-sub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Rance</dc:creator>
  <cp:keywords/>
  <dc:description/>
  <cp:lastModifiedBy>Simon Rance</cp:lastModifiedBy>
  <cp:revision>12</cp:revision>
  <dcterms:created xsi:type="dcterms:W3CDTF">2021-08-10T00:09:00Z</dcterms:created>
  <dcterms:modified xsi:type="dcterms:W3CDTF">2021-08-19T21:38:00Z</dcterms:modified>
</cp:coreProperties>
</file>